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1F8" w:rsidRPr="00D307D9" w:rsidRDefault="00FA71F8" w:rsidP="00FA71F8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數位</w:t>
      </w:r>
      <w:r>
        <w:rPr>
          <w:rFonts w:ascii="Times New Roman" w:eastAsia="標楷體" w:hAnsi="Times New Roman" w:cs="Times New Roman"/>
          <w:szCs w:val="24"/>
        </w:rPr>
        <w:t>3D</w:t>
      </w:r>
      <w:r>
        <w:rPr>
          <w:rFonts w:ascii="Times New Roman" w:eastAsia="標楷體" w:hAnsi="Times New Roman" w:cs="Times New Roman" w:hint="eastAsia"/>
          <w:szCs w:val="24"/>
        </w:rPr>
        <w:t>分析技術交流分享會</w:t>
      </w:r>
    </w:p>
    <w:p w:rsidR="00B97D48" w:rsidRPr="00B61181" w:rsidRDefault="00B97D48" w:rsidP="0077311D">
      <w:pPr>
        <w:widowControl/>
        <w:shd w:val="clear" w:color="auto" w:fill="FFFFFF"/>
        <w:spacing w:line="480" w:lineRule="exact"/>
        <w:rPr>
          <w:rFonts w:ascii="新細明體" w:eastAsia="新細明體" w:hAnsi="新細明體" w:cs="Arial"/>
          <w:color w:val="222222"/>
          <w:kern w:val="0"/>
          <w:sz w:val="22"/>
          <w:szCs w:val="24"/>
        </w:rPr>
      </w:pPr>
      <w:r w:rsidRPr="00B61181">
        <w:rPr>
          <w:rFonts w:ascii="標楷體" w:eastAsia="標楷體" w:hAnsi="標楷體" w:cs="Arial" w:hint="eastAsia"/>
          <w:color w:val="000000"/>
          <w:kern w:val="0"/>
          <w:szCs w:val="28"/>
        </w:rPr>
        <w:t>您好</w:t>
      </w:r>
    </w:p>
    <w:p w:rsidR="00FA71F8" w:rsidRDefault="00523083" w:rsidP="00DA0F01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  <w:color w:val="000000"/>
          <w:kern w:val="0"/>
          <w:szCs w:val="28"/>
        </w:rPr>
      </w:pPr>
      <w:r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隨著科技智慧化發展，</w:t>
      </w:r>
      <w:r w:rsidR="00F81DD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數位</w:t>
      </w:r>
      <w:r w:rsidR="00F81DD8">
        <w:rPr>
          <w:rFonts w:ascii="Times New Roman" w:eastAsia="標楷體" w:hAnsi="Times New Roman" w:cs="Times New Roman"/>
          <w:color w:val="000000"/>
          <w:kern w:val="0"/>
          <w:szCs w:val="28"/>
        </w:rPr>
        <w:t>3D</w:t>
      </w:r>
      <w:r w:rsidR="00F81DD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科技</w:t>
      </w:r>
      <w:r w:rsidR="00F81DD8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應用發展迅速，</w:t>
      </w:r>
      <w:r w:rsidR="00F81DD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亦是</w:t>
      </w:r>
      <w:r w:rsidR="00F81DD8" w:rsidRPr="00F81DD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推動「工業</w:t>
      </w:r>
      <w:r w:rsidR="00F81DD8" w:rsidRPr="00F81DD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 xml:space="preserve"> 4.0</w:t>
      </w:r>
      <w:r w:rsidR="00F81DD8" w:rsidRPr="00F81DD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」及「數位製造」的</w:t>
      </w:r>
      <w:r w:rsidR="00F81DD8" w:rsidRPr="00D30E9B">
        <w:rPr>
          <w:rFonts w:ascii="Times New Roman" w:eastAsia="標楷體" w:hAnsi="Times New Roman" w:cs="Times New Roman" w:hint="eastAsia"/>
          <w:kern w:val="0"/>
          <w:szCs w:val="28"/>
        </w:rPr>
        <w:t>關鍵技術之一，更是智慧機械創新的重要應用技術</w:t>
      </w:r>
      <w:r w:rsidR="00D30E9B" w:rsidRPr="00D30E9B">
        <w:rPr>
          <w:rFonts w:ascii="Times New Roman" w:eastAsia="標楷體" w:hAnsi="Times New Roman" w:cs="Times New Roman" w:hint="eastAsia"/>
          <w:kern w:val="0"/>
          <w:szCs w:val="28"/>
        </w:rPr>
        <w:t>；</w:t>
      </w:r>
      <w:r w:rsidRPr="00D30E9B">
        <w:rPr>
          <w:rFonts w:ascii="Times New Roman" w:eastAsia="標楷體" w:hAnsi="Times New Roman" w:cs="Times New Roman"/>
          <w:kern w:val="0"/>
          <w:szCs w:val="28"/>
        </w:rPr>
        <w:t>南科</w:t>
      </w:r>
      <w:r w:rsidRPr="00D30E9B">
        <w:rPr>
          <w:rFonts w:ascii="Times New Roman" w:eastAsia="標楷體" w:hAnsi="Times New Roman" w:cs="Times New Roman"/>
          <w:kern w:val="0"/>
          <w:szCs w:val="28"/>
        </w:rPr>
        <w:t>AI ROBOT</w:t>
      </w:r>
      <w:r w:rsidRPr="00D30E9B">
        <w:rPr>
          <w:rFonts w:ascii="Times New Roman" w:eastAsia="標楷體" w:hAnsi="Times New Roman" w:cs="Times New Roman"/>
          <w:kern w:val="0"/>
          <w:szCs w:val="28"/>
        </w:rPr>
        <w:t>自造基地</w:t>
      </w:r>
      <w:r w:rsidR="00D30E9B" w:rsidRPr="00D30E9B">
        <w:rPr>
          <w:rFonts w:ascii="Times New Roman" w:eastAsia="標楷體" w:hAnsi="Times New Roman" w:cs="Times New Roman" w:hint="eastAsia"/>
          <w:kern w:val="0"/>
          <w:szCs w:val="28"/>
        </w:rPr>
        <w:t>以</w:t>
      </w:r>
      <w:r w:rsidR="00D30E9B" w:rsidRPr="00D30E9B">
        <w:rPr>
          <w:rFonts w:ascii="標楷體" w:eastAsia="標楷體" w:hAnsi="標楷體" w:hint="eastAsia"/>
          <w:bCs/>
        </w:rPr>
        <w:t>建立開放式創新平台，及提升臺灣智慧機器人相關產業競爭力為目標，</w:t>
      </w:r>
      <w:r w:rsidR="00D30E9B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發展</w:t>
      </w:r>
      <w:r w:rsidR="00DA0F0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方向則</w:t>
      </w:r>
      <w:r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以智慧製造、智慧照護、無人載具三大主軸，</w:t>
      </w:r>
      <w:r w:rsidR="00A66226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其中</w:t>
      </w:r>
      <w:r w:rsidR="00EF582F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數位成型</w:t>
      </w:r>
      <w:r w:rsidR="00DA0F0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之</w:t>
      </w:r>
      <w:r w:rsidR="007A47EB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發展</w:t>
      </w:r>
      <w:r w:rsidR="00BD6D6F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應用亦是</w:t>
      </w:r>
      <w:r w:rsidR="00EF582F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國際間</w:t>
      </w:r>
      <w:r w:rsidR="00A66226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非常重視的</w:t>
      </w:r>
      <w:r w:rsidR="00DA0F0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議題</w:t>
      </w:r>
      <w:r w:rsidR="00A66226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，因此南科</w:t>
      </w:r>
      <w:r w:rsidR="00A66226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AI ROBOT</w:t>
      </w:r>
      <w:r w:rsidR="00A66226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自造基地擬於</w:t>
      </w:r>
      <w:r w:rsidR="00A66226" w:rsidRPr="00FA71F8">
        <w:rPr>
          <w:rFonts w:ascii="Times New Roman" w:eastAsia="標楷體" w:hAnsi="Times New Roman" w:cs="Times New Roman"/>
          <w:b/>
          <w:bCs/>
          <w:color w:val="FF0000"/>
          <w:kern w:val="0"/>
          <w:szCs w:val="28"/>
        </w:rPr>
        <w:t>109</w:t>
      </w:r>
      <w:r w:rsidR="00A66226" w:rsidRPr="00FA71F8">
        <w:rPr>
          <w:rFonts w:ascii="Times New Roman" w:eastAsia="標楷體" w:hAnsi="Times New Roman" w:cs="Times New Roman"/>
          <w:b/>
          <w:bCs/>
          <w:color w:val="FF0000"/>
          <w:kern w:val="0"/>
          <w:szCs w:val="28"/>
        </w:rPr>
        <w:t>年</w:t>
      </w:r>
      <w:r w:rsidR="002863E5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0</w:t>
      </w:r>
      <w:r w:rsidR="00EF582F" w:rsidRPr="00FA71F8">
        <w:rPr>
          <w:rFonts w:ascii="Times New Roman" w:eastAsia="標楷體" w:hAnsi="Times New Roman" w:cs="Times New Roman"/>
          <w:b/>
          <w:bCs/>
          <w:color w:val="FF0000"/>
          <w:kern w:val="0"/>
          <w:szCs w:val="28"/>
        </w:rPr>
        <w:t>7</w:t>
      </w:r>
      <w:r w:rsidR="00A66226" w:rsidRPr="00FA71F8">
        <w:rPr>
          <w:rFonts w:ascii="Times New Roman" w:eastAsia="標楷體" w:hAnsi="Times New Roman" w:cs="Times New Roman"/>
          <w:b/>
          <w:bCs/>
          <w:color w:val="FF0000"/>
          <w:kern w:val="0"/>
          <w:szCs w:val="28"/>
        </w:rPr>
        <w:t>月</w:t>
      </w:r>
      <w:r w:rsidR="009C6A4F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10</w:t>
      </w:r>
      <w:r w:rsidR="00A66226" w:rsidRPr="00FA71F8">
        <w:rPr>
          <w:rFonts w:ascii="Times New Roman" w:eastAsia="標楷體" w:hAnsi="Times New Roman" w:cs="Times New Roman"/>
          <w:b/>
          <w:bCs/>
          <w:color w:val="FF0000"/>
          <w:kern w:val="0"/>
          <w:szCs w:val="28"/>
        </w:rPr>
        <w:t>日</w:t>
      </w:r>
      <w:r w:rsidR="00F40414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(</w:t>
      </w:r>
      <w:r w:rsidR="00EF582F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星期</w:t>
      </w:r>
      <w:r w:rsidR="009C6A4F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五</w:t>
      </w:r>
      <w:r w:rsidR="00F40414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)</w:t>
      </w:r>
      <w:r w:rsidR="00A66226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下午舉辦</w:t>
      </w:r>
      <w:r w:rsidR="00EF582F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以</w:t>
      </w:r>
      <w:r w:rsid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「</w:t>
      </w:r>
      <w:r w:rsidR="00FA71F8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數位</w:t>
      </w:r>
      <w:r w:rsidR="00FA71F8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3D</w:t>
      </w:r>
      <w:r w:rsid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科技</w:t>
      </w:r>
      <w:r w:rsidR="00FA71F8" w:rsidRP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交流分享會</w:t>
      </w:r>
      <w:r w:rsidR="00FA71F8">
        <w:rPr>
          <w:rFonts w:ascii="Times New Roman" w:eastAsia="標楷體" w:hAnsi="Times New Roman" w:cs="Times New Roman" w:hint="eastAsia"/>
          <w:b/>
          <w:bCs/>
          <w:color w:val="FF0000"/>
          <w:kern w:val="0"/>
          <w:szCs w:val="28"/>
        </w:rPr>
        <w:t>」</w:t>
      </w:r>
      <w:r w:rsidR="00B97D48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，</w:t>
      </w:r>
      <w:r w:rsidR="005E3A08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當天</w:t>
      </w:r>
      <w:r w:rsidR="00137635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活動</w:t>
      </w:r>
      <w:r w:rsidR="000E6116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將從</w:t>
      </w:r>
      <w:r w:rsidR="00137635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邀請</w:t>
      </w:r>
      <w:r w:rsidR="000E6116" w:rsidRPr="000E6116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榮獲多次紅點設計大獎的世界級</w:t>
      </w:r>
      <w:r w:rsidR="000E6116" w:rsidRPr="000E6116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3D</w:t>
      </w:r>
      <w:r w:rsidR="000E6116" w:rsidRPr="000E6116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掃描量測公司</w:t>
      </w:r>
      <w:r w:rsidR="000E6116" w:rsidRPr="000E6116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Creaform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來</w:t>
      </w:r>
      <w:r w:rsidR="005E3A08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分享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3</w:t>
      </w:r>
      <w:r w:rsidR="0065686D" w:rsidRP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D</w:t>
      </w:r>
      <w:r w:rsidR="0065686D" w:rsidRP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掃描數位資料的創新與突破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並於</w:t>
      </w:r>
      <w:r w:rsidR="003237F0" w:rsidRPr="0065686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提供現場</w:t>
      </w:r>
      <w:r w:rsidR="0065686D" w:rsidRPr="0065686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實機</w:t>
      </w:r>
      <w:r w:rsidR="003237F0" w:rsidRPr="0065686D">
        <w:rPr>
          <w:rFonts w:ascii="Times New Roman" w:eastAsia="標楷體" w:hAnsi="Times New Roman" w:cs="Times New Roman" w:hint="eastAsia"/>
          <w:color w:val="000000" w:themeColor="text1"/>
          <w:kern w:val="0"/>
          <w:szCs w:val="28"/>
        </w:rPr>
        <w:t>操作</w:t>
      </w:r>
      <w:r w:rsidR="00EF582F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、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以及透過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Materialsie 3D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設計</w:t>
      </w:r>
      <w:r w:rsidR="00EF582F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數位成型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優化來體現輕量化的未來</w:t>
      </w:r>
      <w:r w:rsidR="005E3A08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，</w:t>
      </w:r>
      <w:r w:rsidR="0065686D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同時</w:t>
      </w:r>
      <w:r w:rsidR="00EF582F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也邀請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HP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亞洲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3D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列印事業部分享國際大廠如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BMW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、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Nike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、</w:t>
      </w:r>
      <w:r w:rsidR="003237F0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Johnson &amp; Johnson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何應用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H</w:t>
      </w:r>
      <w:r w:rsidR="003237F0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P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 xml:space="preserve"> Multi Jet Fusion</w:t>
      </w:r>
      <w:r w:rsidR="003237F0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數位成型技術打造更有品質、效率、成本更低廉的產品</w:t>
      </w:r>
      <w:r w:rsidR="00137635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，</w:t>
      </w:r>
      <w:r w:rsidR="002863E5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現場</w:t>
      </w:r>
      <w:r w:rsidR="00137635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也歡迎</w:t>
      </w:r>
      <w:r w:rsidR="002863E5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各</w:t>
      </w:r>
      <w:r w:rsidR="00FA71F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位</w:t>
      </w:r>
      <w:r w:rsidR="002863E5"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先進</w:t>
      </w:r>
      <w:r w:rsidR="00137635" w:rsidRPr="00B61181">
        <w:rPr>
          <w:rFonts w:ascii="Times New Roman" w:eastAsia="標楷體" w:hAnsi="Times New Roman" w:cs="Times New Roman"/>
          <w:color w:val="000000"/>
          <w:kern w:val="0"/>
          <w:szCs w:val="28"/>
        </w:rPr>
        <w:t>提出交流分享。</w:t>
      </w:r>
    </w:p>
    <w:p w:rsidR="00B97D48" w:rsidRPr="00B61181" w:rsidRDefault="00137635" w:rsidP="00EC0790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480"/>
        <w:jc w:val="both"/>
        <w:rPr>
          <w:rFonts w:ascii="Times New Roman" w:eastAsia="標楷體" w:hAnsi="Times New Roman" w:cs="Times New Roman"/>
          <w:color w:val="222222"/>
          <w:kern w:val="0"/>
          <w:sz w:val="22"/>
          <w:szCs w:val="24"/>
        </w:rPr>
      </w:pPr>
      <w:r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活動</w:t>
      </w:r>
      <w:r w:rsidR="00FA71F8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大綱</w:t>
      </w:r>
      <w:r w:rsidRPr="00B61181">
        <w:rPr>
          <w:rFonts w:ascii="Times New Roman" w:eastAsia="標楷體" w:hAnsi="Times New Roman" w:cs="Times New Roman" w:hint="eastAsia"/>
          <w:color w:val="000000"/>
          <w:kern w:val="0"/>
          <w:szCs w:val="28"/>
        </w:rPr>
        <w:t>如下：</w:t>
      </w:r>
    </w:p>
    <w:p w:rsidR="00B97D48" w:rsidRPr="00820D86" w:rsidRDefault="00B97D48" w:rsidP="00B61181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 w:val="22"/>
          <w:szCs w:val="24"/>
        </w:rPr>
      </w:pPr>
      <w:r w:rsidRPr="00B61181">
        <w:rPr>
          <w:rFonts w:ascii="標楷體" w:eastAsia="標楷體" w:hAnsi="標楷體" w:cs="Arial" w:hint="eastAsia"/>
          <w:color w:val="222222"/>
          <w:kern w:val="0"/>
          <w:szCs w:val="28"/>
        </w:rPr>
        <w:t>會議時間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：</w:t>
      </w:r>
      <w:r w:rsidRPr="00820D86">
        <w:rPr>
          <w:rFonts w:ascii="Times New Roman" w:eastAsia="新細明體" w:hAnsi="Times New Roman" w:cs="Times New Roman"/>
          <w:color w:val="222222"/>
          <w:kern w:val="0"/>
          <w:szCs w:val="28"/>
        </w:rPr>
        <w:t>109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年</w:t>
      </w:r>
      <w:r w:rsidR="002863E5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07</w:t>
      </w:r>
      <w:r w:rsidR="002863E5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月</w:t>
      </w:r>
      <w:r w:rsidR="009C6A4F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10</w:t>
      </w:r>
      <w:r w:rsidR="002863E5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日</w:t>
      </w:r>
      <w:r w:rsidR="002863E5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(</w:t>
      </w:r>
      <w:r w:rsidR="002863E5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星期</w:t>
      </w:r>
      <w:r w:rsidR="009C6A4F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五</w:t>
      </w:r>
      <w:r w:rsidR="002863E5" w:rsidRPr="00820D86">
        <w:rPr>
          <w:rFonts w:ascii="Times New Roman" w:eastAsia="標楷體" w:hAnsi="Times New Roman" w:cs="Times New Roman"/>
          <w:b/>
          <w:bCs/>
          <w:color w:val="C00000"/>
          <w:kern w:val="0"/>
          <w:szCs w:val="28"/>
        </w:rPr>
        <w:t>)</w:t>
      </w:r>
      <w:r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1</w:t>
      </w:r>
      <w:r w:rsidR="00034755"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2</w:t>
      </w:r>
      <w:r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:</w:t>
      </w:r>
      <w:r w:rsidR="00034755"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3</w:t>
      </w:r>
      <w:r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0 ~1</w:t>
      </w:r>
      <w:r w:rsidR="00FA71F8"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6</w:t>
      </w:r>
      <w:r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:</w:t>
      </w:r>
      <w:r w:rsidR="00FA71F8"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0</w:t>
      </w:r>
      <w:r w:rsidRPr="00820D86">
        <w:rPr>
          <w:rFonts w:ascii="Times New Roman" w:eastAsia="新細明體" w:hAnsi="Times New Roman" w:cs="Times New Roman"/>
          <w:color w:val="000000"/>
          <w:kern w:val="0"/>
          <w:szCs w:val="28"/>
        </w:rPr>
        <w:t>0</w:t>
      </w:r>
    </w:p>
    <w:p w:rsidR="00B61181" w:rsidRPr="00820D86" w:rsidRDefault="00B97D48" w:rsidP="00B61181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Times New Roman" w:eastAsia="新細明體" w:hAnsi="Times New Roman" w:cs="Times New Roman"/>
          <w:color w:val="222222"/>
          <w:kern w:val="0"/>
          <w:szCs w:val="28"/>
        </w:rPr>
      </w:pP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會議地點：南科</w:t>
      </w:r>
      <w:r w:rsidRPr="00820D86">
        <w:rPr>
          <w:rFonts w:ascii="Times New Roman" w:eastAsia="新細明體" w:hAnsi="Times New Roman" w:cs="Times New Roman"/>
          <w:color w:val="222222"/>
          <w:kern w:val="0"/>
          <w:szCs w:val="28"/>
        </w:rPr>
        <w:t>AI_ROBOT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自造基地</w:t>
      </w:r>
      <w:r w:rsidRPr="00820D86">
        <w:rPr>
          <w:rFonts w:ascii="Times New Roman" w:eastAsia="新細明體" w:hAnsi="Times New Roman" w:cs="Times New Roman"/>
          <w:color w:val="222222"/>
          <w:kern w:val="0"/>
          <w:szCs w:val="28"/>
        </w:rPr>
        <w:t>4F(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台南市新市區南科三路</w:t>
      </w:r>
      <w:r w:rsidR="0056288E">
        <w:rPr>
          <w:rFonts w:ascii="Times New Roman" w:eastAsia="新細明體" w:hAnsi="Times New Roman" w:cs="Times New Roman"/>
          <w:color w:val="222222"/>
          <w:kern w:val="0"/>
          <w:szCs w:val="28"/>
        </w:rPr>
        <w:t>19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號</w:t>
      </w:r>
      <w:r w:rsidRPr="00820D86">
        <w:rPr>
          <w:rFonts w:ascii="Times New Roman" w:eastAsia="新細明體" w:hAnsi="Times New Roman" w:cs="Times New Roman"/>
          <w:color w:val="222222"/>
          <w:kern w:val="0"/>
          <w:szCs w:val="28"/>
        </w:rPr>
        <w:t>4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樓</w:t>
      </w:r>
      <w:r w:rsidR="0056288E">
        <w:rPr>
          <w:rFonts w:ascii="Times New Roman" w:eastAsia="標楷體" w:hAnsi="Times New Roman" w:cs="Times New Roman" w:hint="eastAsia"/>
          <w:color w:val="222222"/>
          <w:kern w:val="0"/>
          <w:szCs w:val="28"/>
        </w:rPr>
        <w:t>之一</w:t>
      </w:r>
      <w:bookmarkStart w:id="0" w:name="_GoBack"/>
      <w:bookmarkEnd w:id="0"/>
      <w:r w:rsidRPr="00820D86">
        <w:rPr>
          <w:rFonts w:ascii="Times New Roman" w:eastAsia="新細明體" w:hAnsi="Times New Roman" w:cs="Times New Roman"/>
          <w:color w:val="222222"/>
          <w:kern w:val="0"/>
          <w:szCs w:val="28"/>
        </w:rPr>
        <w:t>)</w:t>
      </w:r>
    </w:p>
    <w:p w:rsidR="000E6116" w:rsidRPr="00820D86" w:rsidRDefault="000E6116" w:rsidP="000E6116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Times New Roman" w:eastAsia="標楷體" w:hAnsi="Times New Roman" w:cs="Times New Roman"/>
          <w:color w:val="222222"/>
          <w:kern w:val="0"/>
          <w:szCs w:val="28"/>
        </w:rPr>
      </w:pP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主辦單位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:</w:t>
      </w:r>
      <w:r w:rsidRPr="00820D86">
        <w:rPr>
          <w:rFonts w:ascii="Times New Roman" w:hAnsi="Times New Roman" w:cs="Times New Roman"/>
        </w:rPr>
        <w:t xml:space="preserve"> 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南科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AI_ROBOT</w:t>
      </w:r>
      <w:r w:rsidRPr="00820D86">
        <w:rPr>
          <w:rFonts w:ascii="Times New Roman" w:eastAsia="標楷體" w:hAnsi="Times New Roman" w:cs="Times New Roman"/>
          <w:color w:val="222222"/>
          <w:kern w:val="0"/>
          <w:szCs w:val="28"/>
        </w:rPr>
        <w:t>自造基地</w:t>
      </w:r>
    </w:p>
    <w:p w:rsidR="00B61181" w:rsidRPr="00B61181" w:rsidRDefault="00B61181" w:rsidP="00B61181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標楷體" w:eastAsia="標楷體" w:hAnsi="標楷體" w:cs="Arial"/>
          <w:color w:val="222222"/>
          <w:kern w:val="0"/>
          <w:szCs w:val="28"/>
        </w:rPr>
      </w:pPr>
      <w:r w:rsidRPr="00B61181">
        <w:rPr>
          <w:rFonts w:ascii="標楷體" w:eastAsia="標楷體" w:hAnsi="標楷體" w:cs="Arial" w:hint="eastAsia"/>
          <w:color w:val="222222"/>
          <w:kern w:val="0"/>
          <w:szCs w:val="28"/>
        </w:rPr>
        <w:t>與會人員可獲得精美小禮物</w:t>
      </w:r>
    </w:p>
    <w:p w:rsidR="00B97D48" w:rsidRPr="00B61181" w:rsidRDefault="00B97D48" w:rsidP="00B61181">
      <w:pPr>
        <w:pStyle w:val="a7"/>
        <w:widowControl/>
        <w:numPr>
          <w:ilvl w:val="0"/>
          <w:numId w:val="1"/>
        </w:numPr>
        <w:shd w:val="clear" w:color="auto" w:fill="FFFFFF"/>
        <w:adjustRightInd w:val="0"/>
        <w:snapToGrid w:val="0"/>
        <w:spacing w:line="360" w:lineRule="auto"/>
        <w:ind w:leftChars="0"/>
        <w:jc w:val="both"/>
        <w:rPr>
          <w:rFonts w:ascii="新細明體" w:eastAsia="新細明體" w:hAnsi="新細明體" w:cs="Arial"/>
          <w:color w:val="222222"/>
          <w:kern w:val="0"/>
          <w:sz w:val="22"/>
          <w:szCs w:val="24"/>
        </w:rPr>
      </w:pPr>
      <w:r w:rsidRPr="00B61181">
        <w:rPr>
          <w:rFonts w:ascii="標楷體" w:eastAsia="標楷體" w:hAnsi="標楷體" w:cs="Arial" w:hint="eastAsia"/>
          <w:color w:val="222222"/>
          <w:kern w:val="0"/>
          <w:szCs w:val="28"/>
        </w:rPr>
        <w:t>會議議程：</w:t>
      </w:r>
    </w:p>
    <w:tbl>
      <w:tblPr>
        <w:tblW w:w="8075" w:type="dxa"/>
        <w:tblInd w:w="27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0"/>
        <w:gridCol w:w="2991"/>
        <w:gridCol w:w="3544"/>
      </w:tblGrid>
      <w:tr w:rsidR="00B97D48" w:rsidRPr="00B61181" w:rsidTr="00FA71F8">
        <w:trPr>
          <w:trHeight w:val="260"/>
        </w:trPr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B97D48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時間</w:t>
            </w:r>
          </w:p>
        </w:tc>
        <w:tc>
          <w:tcPr>
            <w:tcW w:w="29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B97D48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主題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B97D48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color w:val="000000"/>
                <w:kern w:val="0"/>
                <w:sz w:val="22"/>
                <w:szCs w:val="24"/>
              </w:rPr>
              <w:t>演講人</w:t>
            </w:r>
          </w:p>
        </w:tc>
      </w:tr>
      <w:tr w:rsidR="00B97D48" w:rsidRPr="00B61181" w:rsidTr="0077311D">
        <w:trPr>
          <w:trHeight w:val="2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E1242E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0-1</w:t>
            </w:r>
            <w:r w:rsidR="003F57C9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</w:t>
            </w:r>
          </w:p>
        </w:tc>
        <w:tc>
          <w:tcPr>
            <w:tcW w:w="6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B97D48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報到</w:t>
            </w:r>
          </w:p>
        </w:tc>
      </w:tr>
      <w:tr w:rsidR="00820D86" w:rsidRPr="00B61181" w:rsidTr="00FA71F8">
        <w:trPr>
          <w:trHeight w:val="2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D86" w:rsidRPr="00B61181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0-13: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D86" w:rsidRPr="00B61181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自造基地</w:t>
            </w:r>
          </w:p>
          <w:p w:rsidR="00820D86" w:rsidRPr="00B61181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數位建模與製造引言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D86" w:rsidRDefault="00820D86" w:rsidP="00820D86">
            <w:pPr>
              <w:widowControl/>
              <w:spacing w:line="32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講者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(1)</w:t>
            </w:r>
          </w:p>
          <w:p w:rsidR="00820D86" w:rsidRPr="00B61181" w:rsidRDefault="00820D86" w:rsidP="00820D86">
            <w:pPr>
              <w:widowControl/>
              <w:spacing w:line="32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自造基地</w:t>
            </w: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尤崇智</w:t>
            </w:r>
          </w:p>
        </w:tc>
      </w:tr>
      <w:tr w:rsidR="00820D86" w:rsidRPr="00B61181" w:rsidTr="00FA71F8">
        <w:trPr>
          <w:trHeight w:val="2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0D86" w:rsidRPr="00B61181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13: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-1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86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3D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掃描數位資料的創新與突破</w:t>
            </w:r>
          </w:p>
          <w:p w:rsidR="00820D86" w:rsidRPr="00A55E18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A55E18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-</w:t>
            </w:r>
            <w:r w:rsidRPr="00A55E18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如何挑選適用的</w:t>
            </w:r>
            <w:r w:rsidRPr="00A55E18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3D</w:t>
            </w:r>
            <w:r w:rsidRPr="00A55E18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掃描器</w:t>
            </w:r>
          </w:p>
          <w:p w:rsidR="00820D86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-</w:t>
            </w:r>
            <w:r w:rsidRPr="00A55E18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3D</w:t>
            </w:r>
            <w:r w:rsidRPr="00A55E18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檢測於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製造</w:t>
            </w:r>
            <w:r w:rsidRPr="00A55E18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領域的應用</w:t>
            </w:r>
          </w:p>
          <w:p w:rsidR="00820D86" w:rsidRPr="00A55E18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實機展示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86" w:rsidRDefault="00820D86" w:rsidP="00820D86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講者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(2)</w:t>
            </w: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Creaform </w:t>
            </w:r>
          </w:p>
          <w:p w:rsidR="00820D86" w:rsidRPr="00B61181" w:rsidRDefault="00820D86" w:rsidP="00820D86">
            <w:pPr>
              <w:widowControl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台灣工程師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/</w:t>
            </w: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4B53EB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紀佳瑜</w:t>
            </w:r>
          </w:p>
        </w:tc>
      </w:tr>
      <w:tr w:rsidR="00820D86" w:rsidRPr="00B61181" w:rsidTr="00FA71F8">
        <w:trPr>
          <w:trHeight w:val="21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86" w:rsidRPr="00B61181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-14: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86" w:rsidRDefault="00820D86" w:rsidP="00820D8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Materialise3D</w:t>
            </w:r>
            <w:r w:rsidRP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設計優化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製造一體化的未來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0D86" w:rsidRDefault="00820D86" w:rsidP="00820D86">
            <w:pPr>
              <w:widowControl/>
              <w:spacing w:line="32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講者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(2)</w:t>
            </w: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Materialise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</w:p>
          <w:p w:rsidR="00820D86" w:rsidRPr="00B61181" w:rsidRDefault="00820D86" w:rsidP="00820D86">
            <w:pPr>
              <w:widowControl/>
              <w:spacing w:line="32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台灣代理商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/</w:t>
            </w: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 xml:space="preserve"> </w:t>
            </w:r>
            <w:r w:rsidRPr="004B53EB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林慧香</w:t>
            </w:r>
          </w:p>
        </w:tc>
      </w:tr>
      <w:tr w:rsidR="00B97D48" w:rsidRPr="00B61181" w:rsidTr="0077311D">
        <w:trPr>
          <w:trHeight w:val="197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2863E5" w:rsidP="000E611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lastRenderedPageBreak/>
              <w:t>1</w:t>
            </w:r>
            <w:r w:rsidR="00EC0790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4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="00B97D48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-1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4</w:t>
            </w:r>
            <w:r w:rsidR="00B97D48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50</w:t>
            </w:r>
          </w:p>
        </w:tc>
        <w:tc>
          <w:tcPr>
            <w:tcW w:w="65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EC0790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Coffee break</w:t>
            </w:r>
            <w:r w:rsidR="00A63E2A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/</w:t>
            </w:r>
            <w:r w:rsidR="00EC0790"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逆向、</w:t>
            </w:r>
            <w:r w:rsidR="00EC0790"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HP</w:t>
            </w:r>
            <w:r w:rsidR="00EC0790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540</w:t>
            </w:r>
            <w:r w:rsidR="00EC0790"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等數位成型設備現場導覽</w:t>
            </w:r>
          </w:p>
        </w:tc>
      </w:tr>
      <w:tr w:rsidR="00B97D48" w:rsidRPr="00B61181" w:rsidTr="00FA71F8">
        <w:trPr>
          <w:trHeight w:val="90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0E611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4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0-1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97D48" w:rsidRPr="00B61181" w:rsidRDefault="00597432" w:rsidP="00597432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HP</w:t>
            </w:r>
            <w:r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與國際大廠技術合作之經驗分享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0D86" w:rsidRDefault="00376BEA" w:rsidP="00EC0790">
            <w:pPr>
              <w:widowControl/>
              <w:spacing w:line="320" w:lineRule="atLeast"/>
              <w:ind w:leftChars="52" w:left="12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講者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(3)</w:t>
            </w:r>
            <w:r w:rsidR="00240AE3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 xml:space="preserve"> </w:t>
            </w:r>
            <w:r w:rsidR="00EC0790" w:rsidRPr="00B61181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H</w:t>
            </w:r>
            <w:r w:rsidR="00EC0790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P</w:t>
            </w:r>
            <w:r w:rsidR="00820D8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大中華南區</w:t>
            </w:r>
          </w:p>
          <w:p w:rsidR="00B97D48" w:rsidRPr="00B61181" w:rsidRDefault="00820D86" w:rsidP="00EC0790">
            <w:pPr>
              <w:widowControl/>
              <w:spacing w:line="320" w:lineRule="atLeast"/>
              <w:ind w:leftChars="52" w:left="125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資深業務協理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黃美琦</w:t>
            </w:r>
          </w:p>
        </w:tc>
      </w:tr>
      <w:tr w:rsidR="00B97D48" w:rsidRPr="00B61181" w:rsidTr="00FA71F8">
        <w:trPr>
          <w:trHeight w:val="383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0E611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2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-1</w:t>
            </w:r>
            <w:r w:rsidR="003F57C9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B97D48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QA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時間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790" w:rsidRPr="00B61181" w:rsidRDefault="00EC0790" w:rsidP="00B97D48">
            <w:pPr>
              <w:widowControl/>
              <w:spacing w:line="32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</w:p>
        </w:tc>
      </w:tr>
      <w:tr w:rsidR="00B97D48" w:rsidRPr="00B61181" w:rsidTr="00FA71F8">
        <w:trPr>
          <w:trHeight w:val="406"/>
        </w:trPr>
        <w:tc>
          <w:tcPr>
            <w:tcW w:w="1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0E6116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1</w:t>
            </w:r>
            <w:r w:rsidR="003F57C9"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5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FA71F8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3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5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-1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6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:</w:t>
            </w:r>
            <w:r w:rsidR="000E6116">
              <w:rPr>
                <w:rFonts w:ascii="Times New Roman" w:eastAsia="標楷體" w:hAnsi="Times New Roman" w:cs="Times New Roman" w:hint="eastAsia"/>
                <w:kern w:val="0"/>
                <w:sz w:val="22"/>
                <w:szCs w:val="24"/>
              </w:rPr>
              <w:t>0</w:t>
            </w: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0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B97D48">
            <w:pPr>
              <w:widowControl/>
              <w:spacing w:line="320" w:lineRule="atLeast"/>
              <w:jc w:val="center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廠商洽談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7D48" w:rsidRPr="00B61181" w:rsidRDefault="00B97D48" w:rsidP="00B97D48">
            <w:pPr>
              <w:widowControl/>
              <w:spacing w:line="320" w:lineRule="atLeast"/>
              <w:jc w:val="both"/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</w:pPr>
            <w:r w:rsidRPr="00B61181">
              <w:rPr>
                <w:rFonts w:ascii="Times New Roman" w:eastAsia="標楷體" w:hAnsi="Times New Roman" w:cs="Times New Roman"/>
                <w:kern w:val="0"/>
                <w:sz w:val="22"/>
                <w:szCs w:val="24"/>
              </w:rPr>
              <w:t>廠商一對一洽談</w:t>
            </w:r>
          </w:p>
        </w:tc>
      </w:tr>
    </w:tbl>
    <w:p w:rsidR="001147FC" w:rsidRDefault="005A2851" w:rsidP="00EC0790">
      <w:pPr>
        <w:widowControl/>
        <w:shd w:val="clear" w:color="auto" w:fill="FFFFFF"/>
        <w:adjustRightInd w:val="0"/>
        <w:snapToGrid w:val="0"/>
        <w:rPr>
          <w:rFonts w:ascii="標楷體" w:eastAsia="標楷體" w:hAnsi="標楷體"/>
          <w:szCs w:val="28"/>
        </w:rPr>
      </w:pPr>
    </w:p>
    <w:p w:rsidR="00FA71F8" w:rsidRPr="00922109" w:rsidRDefault="00FA71F8" w:rsidP="00922109">
      <w:pPr>
        <w:rPr>
          <w:rFonts w:ascii="Times New Roman" w:hAnsi="Times New Roman" w:cs="Times New Roman"/>
        </w:rPr>
      </w:pPr>
      <w:r w:rsidRPr="00D307D9">
        <w:rPr>
          <w:rFonts w:ascii="Times New Roman" w:eastAsia="標楷體" w:hAnsi="Times New Roman" w:cs="Times New Roman"/>
          <w:szCs w:val="24"/>
        </w:rPr>
        <w:t>0</w:t>
      </w:r>
      <w:r>
        <w:rPr>
          <w:rFonts w:ascii="Times New Roman" w:eastAsia="標楷體" w:hAnsi="Times New Roman" w:cs="Times New Roman"/>
          <w:szCs w:val="24"/>
        </w:rPr>
        <w:t>7</w:t>
      </w:r>
      <w:r w:rsidRPr="00D307D9">
        <w:rPr>
          <w:rFonts w:ascii="Times New Roman" w:eastAsia="標楷體" w:hAnsi="Times New Roman" w:cs="Times New Roman"/>
          <w:szCs w:val="24"/>
        </w:rPr>
        <w:t>/1</w:t>
      </w:r>
      <w:r>
        <w:rPr>
          <w:rFonts w:ascii="Times New Roman" w:eastAsia="標楷體" w:hAnsi="Times New Roman" w:cs="Times New Roman"/>
          <w:szCs w:val="24"/>
        </w:rPr>
        <w:t>0</w:t>
      </w:r>
      <w:r w:rsidRPr="00D307D9">
        <w:rPr>
          <w:rFonts w:ascii="Times New Roman" w:eastAsia="標楷體" w:hAnsi="Times New Roman" w:cs="Times New Roman"/>
          <w:szCs w:val="24"/>
        </w:rPr>
        <w:t>（</w:t>
      </w:r>
      <w:r>
        <w:rPr>
          <w:rFonts w:ascii="Times New Roman" w:eastAsia="標楷體" w:hAnsi="Times New Roman" w:cs="Times New Roman" w:hint="eastAsia"/>
          <w:szCs w:val="24"/>
        </w:rPr>
        <w:t>五</w:t>
      </w:r>
      <w:r w:rsidRPr="00D307D9">
        <w:rPr>
          <w:rFonts w:ascii="Times New Roman" w:eastAsia="標楷體" w:hAnsi="Times New Roman" w:cs="Times New Roman"/>
          <w:szCs w:val="24"/>
        </w:rPr>
        <w:t>）</w:t>
      </w:r>
      <w:r>
        <w:rPr>
          <w:rFonts w:ascii="Times New Roman" w:eastAsia="標楷體" w:hAnsi="Times New Roman" w:cs="Times New Roman"/>
          <w:szCs w:val="24"/>
        </w:rPr>
        <w:t>12</w:t>
      </w:r>
      <w:r w:rsidRPr="00D307D9">
        <w:rPr>
          <w:rFonts w:ascii="Times New Roman" w:eastAsia="標楷體" w:hAnsi="Times New Roman" w:cs="Times New Roman"/>
          <w:szCs w:val="24"/>
        </w:rPr>
        <w:t>:</w:t>
      </w:r>
      <w:r>
        <w:rPr>
          <w:rFonts w:ascii="Times New Roman" w:eastAsia="標楷體" w:hAnsi="Times New Roman" w:cs="Times New Roman"/>
          <w:szCs w:val="24"/>
        </w:rPr>
        <w:t>3</w:t>
      </w:r>
      <w:r w:rsidRPr="00D307D9">
        <w:rPr>
          <w:rFonts w:ascii="Times New Roman" w:eastAsia="標楷體" w:hAnsi="Times New Roman" w:cs="Times New Roman"/>
          <w:szCs w:val="24"/>
        </w:rPr>
        <w:t xml:space="preserve">0 </w:t>
      </w:r>
      <w:r w:rsidRPr="00D307D9">
        <w:rPr>
          <w:rFonts w:ascii="Times New Roman" w:eastAsia="標楷體" w:hAnsi="Times New Roman" w:cs="Times New Roman"/>
          <w:szCs w:val="24"/>
        </w:rPr>
        <w:t>趕快到南科</w:t>
      </w:r>
      <w:r w:rsidRPr="00D307D9">
        <w:rPr>
          <w:rFonts w:ascii="Times New Roman" w:eastAsia="標楷體" w:hAnsi="Times New Roman" w:cs="Times New Roman"/>
          <w:szCs w:val="24"/>
        </w:rPr>
        <w:t>AI_ROBOT</w:t>
      </w:r>
      <w:r w:rsidRPr="00D307D9">
        <w:rPr>
          <w:rFonts w:ascii="Times New Roman" w:eastAsia="標楷體" w:hAnsi="Times New Roman" w:cs="Times New Roman"/>
          <w:szCs w:val="24"/>
        </w:rPr>
        <w:t>自造基地搶位置啦！馬上報名</w:t>
      </w:r>
      <w:r w:rsidRPr="00D307D9">
        <w:rPr>
          <w:rFonts w:ascii="Times New Roman" w:eastAsia="標楷體" w:hAnsi="Times New Roman" w:cs="Times New Roman"/>
          <w:szCs w:val="24"/>
        </w:rPr>
        <w:t>Go</w:t>
      </w:r>
      <w:r w:rsidRPr="00D307D9">
        <w:rPr>
          <w:rFonts w:ascii="Times New Roman" w:eastAsia="標楷體" w:hAnsi="Times New Roman" w:cs="Times New Roman"/>
          <w:szCs w:val="24"/>
        </w:rPr>
        <w:t>：</w:t>
      </w:r>
      <w:r w:rsidR="00D9370A" w:rsidRPr="00D9370A">
        <w:t xml:space="preserve"> </w:t>
      </w:r>
    </w:p>
    <w:sectPr w:rsidR="00FA71F8" w:rsidRPr="0092210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851" w:rsidRDefault="005A2851" w:rsidP="00A63E2A">
      <w:r>
        <w:separator/>
      </w:r>
    </w:p>
  </w:endnote>
  <w:endnote w:type="continuationSeparator" w:id="0">
    <w:p w:rsidR="005A2851" w:rsidRDefault="005A2851" w:rsidP="00A63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851" w:rsidRDefault="005A2851" w:rsidP="00A63E2A">
      <w:r>
        <w:separator/>
      </w:r>
    </w:p>
  </w:footnote>
  <w:footnote w:type="continuationSeparator" w:id="0">
    <w:p w:rsidR="005A2851" w:rsidRDefault="005A2851" w:rsidP="00A63E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035B6"/>
    <w:multiLevelType w:val="hybridMultilevel"/>
    <w:tmpl w:val="76622B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42E7957"/>
    <w:multiLevelType w:val="hybridMultilevel"/>
    <w:tmpl w:val="8484495A"/>
    <w:lvl w:ilvl="0" w:tplc="04090001">
      <w:start w:val="1"/>
      <w:numFmt w:val="bullet"/>
      <w:lvlText w:val=""/>
      <w:lvlJc w:val="left"/>
      <w:pPr>
        <w:ind w:left="109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8" w:hanging="480"/>
      </w:pPr>
      <w:rPr>
        <w:rFonts w:ascii="Wingdings" w:hAnsi="Wingdings" w:hint="default"/>
      </w:rPr>
    </w:lvl>
  </w:abstractNum>
  <w:abstractNum w:abstractNumId="2" w15:restartNumberingAfterBreak="0">
    <w:nsid w:val="435B3DFF"/>
    <w:multiLevelType w:val="hybridMultilevel"/>
    <w:tmpl w:val="2524543E"/>
    <w:lvl w:ilvl="0" w:tplc="5F7EC730">
      <w:numFmt w:val="bullet"/>
      <w:lvlText w:val=""/>
      <w:lvlJc w:val="left"/>
      <w:pPr>
        <w:ind w:left="978" w:hanging="360"/>
      </w:pPr>
      <w:rPr>
        <w:rFonts w:ascii="Wingdings" w:eastAsia="新細明體" w:hAnsi="Wingdings" w:cs="Arial" w:hint="default"/>
        <w:color w:val="000000"/>
        <w:sz w:val="28"/>
      </w:rPr>
    </w:lvl>
    <w:lvl w:ilvl="1" w:tplc="04090003" w:tentative="1">
      <w:start w:val="1"/>
      <w:numFmt w:val="bullet"/>
      <w:lvlText w:val=""/>
      <w:lvlJc w:val="left"/>
      <w:pPr>
        <w:ind w:left="15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38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D48"/>
    <w:rsid w:val="00034755"/>
    <w:rsid w:val="000C6ED3"/>
    <w:rsid w:val="000E6116"/>
    <w:rsid w:val="00137635"/>
    <w:rsid w:val="00153391"/>
    <w:rsid w:val="00234C51"/>
    <w:rsid w:val="00240AE3"/>
    <w:rsid w:val="002863E5"/>
    <w:rsid w:val="002F151E"/>
    <w:rsid w:val="003237F0"/>
    <w:rsid w:val="00376BEA"/>
    <w:rsid w:val="00377928"/>
    <w:rsid w:val="003C7A50"/>
    <w:rsid w:val="003F57C9"/>
    <w:rsid w:val="003F7BE8"/>
    <w:rsid w:val="004B4119"/>
    <w:rsid w:val="00523083"/>
    <w:rsid w:val="00541D88"/>
    <w:rsid w:val="0056288E"/>
    <w:rsid w:val="00597432"/>
    <w:rsid w:val="005A2851"/>
    <w:rsid w:val="005E3A08"/>
    <w:rsid w:val="0065686D"/>
    <w:rsid w:val="00710799"/>
    <w:rsid w:val="00744438"/>
    <w:rsid w:val="007723C8"/>
    <w:rsid w:val="0077311D"/>
    <w:rsid w:val="007A47EB"/>
    <w:rsid w:val="008079A9"/>
    <w:rsid w:val="00820D86"/>
    <w:rsid w:val="0085043E"/>
    <w:rsid w:val="008766A1"/>
    <w:rsid w:val="00880243"/>
    <w:rsid w:val="00880B9A"/>
    <w:rsid w:val="0089191D"/>
    <w:rsid w:val="008A64AE"/>
    <w:rsid w:val="00922109"/>
    <w:rsid w:val="009579B2"/>
    <w:rsid w:val="00972696"/>
    <w:rsid w:val="009C6A4F"/>
    <w:rsid w:val="00A55E18"/>
    <w:rsid w:val="00A63E2A"/>
    <w:rsid w:val="00A66226"/>
    <w:rsid w:val="00A80638"/>
    <w:rsid w:val="00A91048"/>
    <w:rsid w:val="00AE306B"/>
    <w:rsid w:val="00B61181"/>
    <w:rsid w:val="00B612B3"/>
    <w:rsid w:val="00B97D48"/>
    <w:rsid w:val="00BD6D6F"/>
    <w:rsid w:val="00CE0974"/>
    <w:rsid w:val="00CE2D2C"/>
    <w:rsid w:val="00D1490F"/>
    <w:rsid w:val="00D30E9B"/>
    <w:rsid w:val="00D5047F"/>
    <w:rsid w:val="00D9370A"/>
    <w:rsid w:val="00DA0F01"/>
    <w:rsid w:val="00DC10D0"/>
    <w:rsid w:val="00E1242E"/>
    <w:rsid w:val="00E47755"/>
    <w:rsid w:val="00EC0790"/>
    <w:rsid w:val="00EF582F"/>
    <w:rsid w:val="00F10A32"/>
    <w:rsid w:val="00F40414"/>
    <w:rsid w:val="00F8065C"/>
    <w:rsid w:val="00F81DD8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758EF"/>
  <w15:chartTrackingRefBased/>
  <w15:docId w15:val="{C7FBEB6E-BC26-4440-BF00-58A9365F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97D4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6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3E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3E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3E2A"/>
    <w:rPr>
      <w:sz w:val="20"/>
      <w:szCs w:val="20"/>
    </w:rPr>
  </w:style>
  <w:style w:type="paragraph" w:styleId="a7">
    <w:name w:val="List Paragraph"/>
    <w:basedOn w:val="a"/>
    <w:uiPriority w:val="34"/>
    <w:qFormat/>
    <w:rsid w:val="00B61181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81DD8"/>
    <w:rPr>
      <w:rFonts w:ascii="新細明體" w:eastAsia="新細明體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1DD8"/>
    <w:rPr>
      <w:rFonts w:ascii="新細明體" w:eastAsia="新細明體"/>
      <w:sz w:val="18"/>
      <w:szCs w:val="18"/>
    </w:rPr>
  </w:style>
  <w:style w:type="character" w:styleId="aa">
    <w:name w:val="Hyperlink"/>
    <w:basedOn w:val="a0"/>
    <w:uiPriority w:val="99"/>
    <w:unhideWhenUsed/>
    <w:rsid w:val="00AE306B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30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1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29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529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73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9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77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467942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41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蔡韶恩</dc:creator>
  <cp:keywords/>
  <dc:description/>
  <cp:lastModifiedBy>楊東潔</cp:lastModifiedBy>
  <cp:revision>10</cp:revision>
  <dcterms:created xsi:type="dcterms:W3CDTF">2020-06-30T16:29:00Z</dcterms:created>
  <dcterms:modified xsi:type="dcterms:W3CDTF">2020-07-01T03:19:00Z</dcterms:modified>
</cp:coreProperties>
</file>